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Pr="00F119AB" w:rsidRDefault="00F976F6">
      <w:pPr>
        <w:rPr>
          <w:rFonts w:ascii="Times New Roman" w:hAnsi="Times New Roman" w:cs="Times New Roman"/>
          <w:color w:val="FF0000"/>
          <w:sz w:val="28"/>
          <w:szCs w:val="28"/>
          <w:lang w:val="ca-ES"/>
        </w:rPr>
      </w:pPr>
      <w:r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572A173C" w:rsidR="002B69FD" w:rsidRPr="00F119AB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CA0D2A" w:rsidRPr="00F119AB"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Cam-Electronic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743E25A8" w:rsidR="002B69FD" w:rsidRPr="00F119AB" w:rsidRDefault="00F976F6">
      <w:pPr>
        <w:rPr>
          <w:rFonts w:ascii="Khmer OS Muol Light" w:hAnsi="Khmer OS Muol Light" w:cs="DaunPenh"/>
          <w:color w:val="FF0000"/>
          <w:sz w:val="28"/>
          <w:szCs w:val="45"/>
          <w:lang w:val="ca-ES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ជំនាន់ទី១</w:t>
      </w:r>
      <w:r w:rsidR="00A37C5F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  ក្រុម </w:t>
      </w:r>
      <w:r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B’IT1</w:t>
      </w:r>
      <w:r w:rsidR="006B0B48"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2</w:t>
      </w:r>
      <w:r w:rsidRPr="00F119AB">
        <w:rPr>
          <w:rFonts w:ascii="Times New Roman" w:hAnsi="Times New Roman" w:cs="DaunPenh"/>
          <w:color w:val="FF0000"/>
          <w:sz w:val="28"/>
          <w:szCs w:val="45"/>
          <w:lang w:val="ca-ES"/>
        </w:rPr>
        <w:t>-</w:t>
      </w:r>
      <w:r w:rsidR="007766A1">
        <w:rPr>
          <w:rFonts w:ascii="Times New Roman" w:hAnsi="Times New Roman" w:cs="DaunPenh"/>
          <w:color w:val="FF0000"/>
          <w:sz w:val="28"/>
          <w:szCs w:val="45"/>
          <w:lang w:val="ca-ES"/>
        </w:rPr>
        <w:t>4</w:t>
      </w:r>
    </w:p>
    <w:p w14:paraId="1D67CA41" w14:textId="77777777" w:rsidR="002B69FD" w:rsidRPr="00F119AB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  <w:lang w:val="ca-ES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5218DE15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" filled="f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1CFDCBBC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13E5631D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 w:rsidR="00B5444C">
        <w:rPr>
          <w:rFonts w:ascii="Times New Roman" w:hAnsi="Times New Roman" w:cs="Times New Roman"/>
          <w:color w:val="FF0000"/>
          <w:sz w:val="24"/>
          <w:szCs w:val="24"/>
          <w:lang w:val="ca-ES"/>
        </w:rPr>
        <w:t>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1F0CBA3A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" filled="f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 w:rsidRPr="00F119AB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 Lavavel?</w:t>
        </w:r>
        <w:r w:rsidRPr="00F119AB">
          <w:rPr>
            <w:lang w:val="ca-ES"/>
          </w:rP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0BE4E75D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621807F4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49639200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55CF1466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28EF9303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9715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4c9bc5; 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color:#</w:t>
      </w:r>
      <w:proofErr w:type="spellStart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align:center</w:t>
      </w:r>
      <w:proofErr w:type="spellEnd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proofErr w:type="gramStart"/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proofErr w:type="gramEnd"/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Pr="00F119AB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  <w:lang w:val="ca-ES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 w:rsidRPr="00F119AB">
        <w:rPr>
          <w:rFonts w:cs="Khmer OS Battambang"/>
          <w:b/>
          <w:bCs/>
          <w:color w:val="0B02BE"/>
          <w:szCs w:val="24"/>
          <w:lang w:val="ca-ES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r w:rsidRPr="00F119AB">
        <w:rPr>
          <w:rFonts w:cs="Times New Roman"/>
          <w:b/>
          <w:bCs/>
          <w:color w:val="0B02BE"/>
          <w:szCs w:val="24"/>
          <w:lang w:val="ca-ES"/>
        </w:rPr>
        <w:t>JQuery Syntax</w:t>
      </w:r>
      <w:bookmarkEnd w:id="163"/>
      <w:bookmarkEnd w:id="164"/>
      <w:bookmarkEnd w:id="165"/>
      <w:bookmarkEnd w:id="166"/>
    </w:p>
    <w:p w14:paraId="4D463565" w14:textId="77777777" w:rsidR="002B69FD" w:rsidRPr="00F119AB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</w:pPr>
      <w:r w:rsidRPr="00F119AB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JQuery Syntax</w:t>
      </w:r>
      <w:r w:rsidRPr="00F119AB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 w:rsidRPr="00F119AB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HTML</w:t>
      </w:r>
      <w:r w:rsidRPr="00F119AB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proofErr w:type="gramStart"/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  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គឺជាកម្មវិធីសម្រាប់ដំឡើង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  <w:proofErr w:type="gramEnd"/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 xml:space="preserve">SQL (Structured 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proofErr w:type="gramEnd"/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,”password</w:t>
      </w:r>
      <w:proofErr w:type="gramEnd"/>
      <w:r>
        <w:rPr>
          <w:rFonts w:ascii="Times New Roman" w:hAnsi="Times New Roman" w:cs="Times New Roman"/>
          <w:sz w:val="24"/>
          <w:szCs w:val="24"/>
        </w:rPr>
        <w:t>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>សូមបញ្ជាក់ថា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  <w:proofErr w:type="gramEnd"/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Route::get( ‘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 ,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‘user/profile’,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;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’,  ‘</w:t>
      </w:r>
      <w:proofErr w:type="spellStart"/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</w:t>
      </w:r>
      <w:proofErr w:type="gramStart"/>
      <w:r>
        <w:rPr>
          <w:rFonts w:ascii="Times New Roman" w:hAnsi="Times New Roman" w:cs="Times New Roman"/>
          <w:sz w:val="24"/>
          <w:szCs w:val="24"/>
        </w:rPr>
        <w:t>’,  ‘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all(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Flight::find(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</w:t>
      </w:r>
      <w:proofErr w:type="gram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{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End"/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id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</w:t>
      </w:r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city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zip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Discount:{{ 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F119A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  <w:lang w:val="ca-ES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ab/>
        <w:t>-</w:t>
      </w: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 w:rsidRPr="00F119AB">
        <w:rPr>
          <w:rFonts w:ascii="Times New Roman" w:hAnsi="Times New Roman" w:cs="Times New Roman"/>
          <w:sz w:val="24"/>
          <w:szCs w:val="24"/>
          <w:lang w:val="ca-ES"/>
        </w:rPr>
        <w:t>Print</w:t>
      </w: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70C446" w14:textId="77777777" w:rsidR="000E18C7" w:rsidRDefault="000E18C7">
      <w:pPr>
        <w:spacing w:line="240" w:lineRule="auto"/>
      </w:pPr>
      <w:r>
        <w:separator/>
      </w:r>
    </w:p>
  </w:endnote>
  <w:endnote w:type="continuationSeparator" w:id="0">
    <w:p w14:paraId="4BC600C6" w14:textId="77777777" w:rsidR="000E18C7" w:rsidRDefault="000E18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B4CEC9A2-E6A4-4D24-88DB-928E22AFC61A}"/>
    <w:embedBold r:id="rId2" w:fontKey="{E1A7439F-69D2-44BC-816A-B7C65216D5A7}"/>
    <w:embedItalic r:id="rId3" w:fontKey="{727558FD-39A5-4CC0-8D94-07A7F0925837}"/>
    <w:embedBoldItalic r:id="rId4" w:fontKey="{64433CB8-B606-477F-94C9-E9A0EC50A9D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FFED3FD5-994D-48A4-BB0A-BCB8E1B0681B}"/>
    <w:embedBold r:id="rId6" w:fontKey="{EB5B5364-367F-4DB4-8F4C-690497715FFB}"/>
    <w:embedItalic r:id="rId7" w:fontKey="{30642F88-0BD7-475F-BFE3-7BC36A2BFD0C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2FD461F3-ACB1-4CAE-A1C8-D9360664C6A6}"/>
    <w:embedBold r:id="rId9" w:fontKey="{1BBA940B-0F6A-49AF-9062-4AAEA2EB7E75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9D028C0B-C54D-49C8-AADC-F24770304B82}"/>
    <w:embedBold r:id="rId11" w:fontKey="{B277CD0D-0DE1-4CFA-93CC-914C03CF4B2E}"/>
    <w:embedItalic r:id="rId12" w:fontKey="{72776D64-C6A8-4586-913B-370CCCBE6A0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C9547A31-6F92-49DF-8778-CAA9C562522D}"/>
    <w:embedBold r:id="rId14" w:fontKey="{E45545A3-DC9B-472D-B6B9-50798733BEAE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ADC78A12-B6CB-4F39-8898-4B5713BE81A4}"/>
    <w:embedBold r:id="rId16" w:fontKey="{A0D44DC9-E83A-4C85-BA6F-78D56E80411C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695E27B4-EE6E-4F3B-845C-9C74C0762BFA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5B19F4E9-3C94-497A-A2F1-9E4A7F1A8159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D762ACD8-3071-4BCD-8C83-D6E0FD9EEE80}"/>
    <w:embedBold r:id="rId20" w:fontKey="{8816985F-5DEA-4173-B864-96DD7F84790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31EA7FF2-9764-49AA-823E-0E2D2E917E3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DA736990-C796-4D5F-8E73-C6564241A9DD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69A7B23A-E8C7-4BF6-AF6C-666429FCF4C5}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262A2D3C-B4FD-4400-A0A2-E2198B06F54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720501C4-2632-480D-989E-27409F1DF02E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82EE66C1-47C0-46A8-8812-9FDF54827C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DD5B8A" w14:textId="77777777" w:rsidR="000E18C7" w:rsidRDefault="000E18C7">
      <w:r>
        <w:separator/>
      </w:r>
    </w:p>
  </w:footnote>
  <w:footnote w:type="continuationSeparator" w:id="0">
    <w:p w14:paraId="440C2D1E" w14:textId="77777777" w:rsidR="000E18C7" w:rsidRDefault="000E18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5C2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18C7"/>
    <w:rsid w:val="000E3EB3"/>
    <w:rsid w:val="000E4707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693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1D8A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58E5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579A"/>
    <w:rsid w:val="00596D2B"/>
    <w:rsid w:val="00597B88"/>
    <w:rsid w:val="005A0266"/>
    <w:rsid w:val="005A24EC"/>
    <w:rsid w:val="005A2522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1A1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1E1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168C8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766A1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3A16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20B2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37C5F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64D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44C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48DF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4F9D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273D0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0D2A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551B"/>
    <w:rsid w:val="00D16A44"/>
    <w:rsid w:val="00D16DAB"/>
    <w:rsid w:val="00D17C70"/>
    <w:rsid w:val="00D17DA2"/>
    <w:rsid w:val="00D213FD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BC6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6F1C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06D82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503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19AB"/>
    <w:rsid w:val="00F12FF5"/>
    <w:rsid w:val="00F15E18"/>
    <w:rsid w:val="00F1635F"/>
    <w:rsid w:val="00F16D1B"/>
    <w:rsid w:val="00F17603"/>
    <w:rsid w:val="00F20387"/>
    <w:rsid w:val="00F206F7"/>
    <w:rsid w:val="00F20CEF"/>
    <w:rsid w:val="00F236DA"/>
    <w:rsid w:val="00F25F80"/>
    <w:rsid w:val="00F26F35"/>
    <w:rsid w:val="00F314E0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707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147</Pages>
  <Words>32234</Words>
  <Characters>183738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van van</cp:lastModifiedBy>
  <cp:revision>57</cp:revision>
  <cp:lastPrinted>2024-08-20T06:26:00Z</cp:lastPrinted>
  <dcterms:created xsi:type="dcterms:W3CDTF">2025-03-24T15:53:00Z</dcterms:created>
  <dcterms:modified xsi:type="dcterms:W3CDTF">2025-04-09T06:56:00Z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